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E61D2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</w:t>
      </w:r>
      <w:r w:rsidR="00061FFE">
        <w:rPr>
          <w:rFonts w:ascii="Times New Roman" w:hAnsi="Times New Roman" w:cs="Times New Roman"/>
          <w:b/>
          <w:sz w:val="24"/>
          <w:szCs w:val="24"/>
        </w:rPr>
        <w:t>449</w:t>
      </w:r>
    </w:p>
    <w:p w:rsidR="00BF12DB" w:rsidRPr="001B18DC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24599F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61FFE">
        <w:rPr>
          <w:rFonts w:ascii="Times New Roman" w:hAnsi="Times New Roman" w:cs="Times New Roman"/>
          <w:sz w:val="24"/>
          <w:szCs w:val="24"/>
        </w:rPr>
        <w:t>30</w:t>
      </w:r>
      <w:r w:rsidR="00BF12DB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1460E">
        <w:rPr>
          <w:rFonts w:ascii="Times New Roman" w:hAnsi="Times New Roman" w:cs="Times New Roman"/>
          <w:sz w:val="24"/>
          <w:szCs w:val="24"/>
        </w:rPr>
        <w:t>14</w:t>
      </w:r>
      <w:r w:rsidR="00DA6544">
        <w:rPr>
          <w:rFonts w:ascii="Times New Roman" w:hAnsi="Times New Roman" w:cs="Times New Roman"/>
          <w:sz w:val="24"/>
          <w:szCs w:val="24"/>
        </w:rPr>
        <w:t>.12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1B18DC">
        <w:rPr>
          <w:rFonts w:ascii="Times New Roman" w:hAnsi="Times New Roman" w:cs="Times New Roman"/>
          <w:sz w:val="24"/>
          <w:szCs w:val="24"/>
        </w:rPr>
        <w:t>КЗК-</w:t>
      </w:r>
      <w:r w:rsidR="00061FFE" w:rsidRPr="001B18DC">
        <w:rPr>
          <w:rFonts w:ascii="Times New Roman" w:hAnsi="Times New Roman" w:cs="Times New Roman"/>
          <w:sz w:val="24"/>
          <w:szCs w:val="24"/>
        </w:rPr>
        <w:t>906</w:t>
      </w:r>
      <w:r w:rsidRPr="001B18DC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22A8F">
        <w:rPr>
          <w:rFonts w:ascii="Times New Roman" w:hAnsi="Times New Roman" w:cs="Times New Roman"/>
          <w:sz w:val="24"/>
          <w:szCs w:val="24"/>
        </w:rPr>
        <w:t>член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61FFE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031A9" w:rsidRDefault="00BF12DB" w:rsidP="00DA3E2D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61FFE" w:rsidRPr="00FB1F7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„Мега Ойл Транс БГ“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A3E2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A3E2D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514715" w:rsidP="00BF12DB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61FFE" w:rsidRPr="00FB1F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Несебър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3E2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A3E2D">
        <w:rPr>
          <w:rFonts w:ascii="Times New Roman" w:hAnsi="Times New Roman" w:cs="Times New Roman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714B88" w:rsidRDefault="00F02984" w:rsidP="007F2838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DA3E2D" w:rsidRPr="007A5615" w:rsidRDefault="00DA3E2D" w:rsidP="00DA3E2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DA3E2D" w:rsidRPr="000F40F2" w:rsidRDefault="00DA3E2D" w:rsidP="00DA3E2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DA3E2D" w:rsidRDefault="00DA3E2D" w:rsidP="00DA3E2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DA3E2D" w:rsidRPr="00EF1DC3" w:rsidRDefault="00DA3E2D" w:rsidP="00DA3E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DA3E2D" w:rsidRDefault="00DA3E2D" w:rsidP="00DA3E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DA3E2D" w:rsidRDefault="00DA3E2D" w:rsidP="00DA3E2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3E2D" w:rsidRDefault="00DA3E2D" w:rsidP="00DA3E2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3E2D" w:rsidRDefault="00DA3E2D" w:rsidP="00DA3E2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3E2D" w:rsidRDefault="00DA3E2D" w:rsidP="00DA3E2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18DC" w:rsidRDefault="001B18DC" w:rsidP="00DA3E2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3E2D" w:rsidRDefault="00DA3E2D" w:rsidP="00DA3E2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3E2D" w:rsidRDefault="00DA3E2D" w:rsidP="00DA3E2D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A3E2D" w:rsidRDefault="00DA3E2D" w:rsidP="00DA3E2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3E2D" w:rsidRDefault="00DA3E2D" w:rsidP="00DA3E2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  <w:bookmarkStart w:id="0" w:name="_GoBack"/>
    </w:p>
    <w:bookmarkEnd w:id="0"/>
    <w:p w:rsidR="00DA3E2D" w:rsidRDefault="00DA3E2D" w:rsidP="00DA3E2D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3E2D" w:rsidRDefault="00DA3E2D" w:rsidP="00DA3E2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A3E2D" w:rsidRDefault="00DA3E2D" w:rsidP="00DA3E2D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A3E2D" w:rsidP="00DA3E2D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0C7B" w:rsidRDefault="00EC0C7B">
      <w:pPr>
        <w:spacing w:after="0" w:line="240" w:lineRule="auto"/>
      </w:pPr>
      <w:r>
        <w:separator/>
      </w:r>
    </w:p>
  </w:endnote>
  <w:endnote w:type="continuationSeparator" w:id="0">
    <w:p w:rsidR="00EC0C7B" w:rsidRDefault="00EC0C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18D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C0C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0C7B" w:rsidRDefault="00EC0C7B">
      <w:pPr>
        <w:spacing w:after="0" w:line="240" w:lineRule="auto"/>
      </w:pPr>
      <w:r>
        <w:separator/>
      </w:r>
    </w:p>
  </w:footnote>
  <w:footnote w:type="continuationSeparator" w:id="0">
    <w:p w:rsidR="00EC0C7B" w:rsidRDefault="00EC0C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1050"/>
    <w:rsid w:val="00061FFE"/>
    <w:rsid w:val="001031A9"/>
    <w:rsid w:val="001341E0"/>
    <w:rsid w:val="001B18DC"/>
    <w:rsid w:val="00222A8F"/>
    <w:rsid w:val="0024599F"/>
    <w:rsid w:val="0036059F"/>
    <w:rsid w:val="0039130D"/>
    <w:rsid w:val="003B3CA8"/>
    <w:rsid w:val="00412D4D"/>
    <w:rsid w:val="00514715"/>
    <w:rsid w:val="0053774F"/>
    <w:rsid w:val="005931EB"/>
    <w:rsid w:val="006639D5"/>
    <w:rsid w:val="00730C8A"/>
    <w:rsid w:val="00747054"/>
    <w:rsid w:val="007F2838"/>
    <w:rsid w:val="008C6405"/>
    <w:rsid w:val="008D2750"/>
    <w:rsid w:val="00984EC8"/>
    <w:rsid w:val="009A1EC8"/>
    <w:rsid w:val="00A43018"/>
    <w:rsid w:val="00AF1007"/>
    <w:rsid w:val="00AF6C34"/>
    <w:rsid w:val="00B17399"/>
    <w:rsid w:val="00BF12DB"/>
    <w:rsid w:val="00C20C58"/>
    <w:rsid w:val="00CA3BB3"/>
    <w:rsid w:val="00CD43C7"/>
    <w:rsid w:val="00D8058C"/>
    <w:rsid w:val="00D8460E"/>
    <w:rsid w:val="00DA3E2D"/>
    <w:rsid w:val="00DA6544"/>
    <w:rsid w:val="00DA716C"/>
    <w:rsid w:val="00DD7E87"/>
    <w:rsid w:val="00DE1C0D"/>
    <w:rsid w:val="00E0745C"/>
    <w:rsid w:val="00E245C9"/>
    <w:rsid w:val="00E55174"/>
    <w:rsid w:val="00E61D23"/>
    <w:rsid w:val="00E72DC9"/>
    <w:rsid w:val="00E75AD3"/>
    <w:rsid w:val="00EC0C7B"/>
    <w:rsid w:val="00F02984"/>
    <w:rsid w:val="00F11C67"/>
    <w:rsid w:val="00F1460E"/>
    <w:rsid w:val="00F44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91EB7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151</Words>
  <Characters>862</Characters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2023-12-18T12:46:00Z</dcterms:modified>
</cp:coreProperties>
</file>